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3E27" w14:textId="751563E7" w:rsidR="00A554BF" w:rsidRPr="007379CF" w:rsidRDefault="00A554BF" w:rsidP="0055247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7379CF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Pelham NH, Master Plan SubCommittee</w:t>
      </w:r>
    </w:p>
    <w:p w14:paraId="6BD03455" w14:textId="77777777" w:rsidR="00A554BF" w:rsidRPr="007379CF" w:rsidRDefault="00A554BF" w:rsidP="0055247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7379CF">
        <w:rPr>
          <w:rFonts w:ascii="Calibri" w:eastAsia="Times New Roman" w:hAnsi="Calibri" w:cs="Times New Roman"/>
          <w:color w:val="000000"/>
          <w:sz w:val="28"/>
          <w:szCs w:val="28"/>
        </w:rPr>
        <w:t>Meeting Agenda</w:t>
      </w:r>
    </w:p>
    <w:p w14:paraId="2D749CBD" w14:textId="59C058A8" w:rsidR="00A554BF" w:rsidRPr="007379CF" w:rsidRDefault="000B53B4" w:rsidP="0055247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December 6</w:t>
      </w:r>
      <w:r w:rsidR="00D27D41" w:rsidRPr="007379CF">
        <w:rPr>
          <w:rFonts w:ascii="Calibri" w:eastAsia="Times New Roman" w:hAnsi="Calibri" w:cs="Times New Roman"/>
          <w:color w:val="000000"/>
          <w:sz w:val="28"/>
          <w:szCs w:val="28"/>
        </w:rPr>
        <w:t>, 2023</w:t>
      </w:r>
    </w:p>
    <w:p w14:paraId="1E321F98" w14:textId="53AED491" w:rsidR="00473B20" w:rsidRPr="007379CF" w:rsidRDefault="00A554BF" w:rsidP="005524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79CF">
        <w:rPr>
          <w:rFonts w:ascii="Calibri" w:eastAsia="Times New Roman" w:hAnsi="Calibri" w:cs="Times New Roman"/>
          <w:color w:val="000000"/>
          <w:sz w:val="28"/>
          <w:szCs w:val="28"/>
          <w:highlight w:val="yellow"/>
        </w:rPr>
        <w:t xml:space="preserve">Location:  </w:t>
      </w:r>
      <w:r w:rsidR="00851510" w:rsidRPr="007379CF">
        <w:rPr>
          <w:rFonts w:ascii="Calibri" w:eastAsia="Times New Roman" w:hAnsi="Calibri" w:cs="Times New Roman"/>
          <w:color w:val="000000"/>
          <w:sz w:val="28"/>
          <w:szCs w:val="28"/>
          <w:highlight w:val="yellow"/>
        </w:rPr>
        <w:t>Police Community Roo</w:t>
      </w:r>
      <w:r w:rsidR="00D946C2" w:rsidRPr="007379CF">
        <w:rPr>
          <w:rFonts w:ascii="Calibri" w:eastAsia="Times New Roman" w:hAnsi="Calibri" w:cs="Times New Roman"/>
          <w:color w:val="000000"/>
          <w:sz w:val="28"/>
          <w:szCs w:val="28"/>
          <w:highlight w:val="yellow"/>
        </w:rPr>
        <w:t>m</w:t>
      </w:r>
      <w:r w:rsidR="007379CF" w:rsidRPr="007379CF">
        <w:rPr>
          <w:rFonts w:ascii="Calibri" w:eastAsia="Times New Roman" w:hAnsi="Calibri" w:cs="Times New Roman"/>
          <w:color w:val="000000"/>
          <w:sz w:val="28"/>
          <w:szCs w:val="28"/>
          <w:highlight w:val="yellow"/>
        </w:rPr>
        <w:t xml:space="preserve"> &amp; Via Zoom</w:t>
      </w:r>
    </w:p>
    <w:p w14:paraId="42FA8AA2" w14:textId="71119723" w:rsidR="009B3BFA" w:rsidRPr="007379CF" w:rsidRDefault="00467CFC" w:rsidP="005524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79CF">
        <w:rPr>
          <w:rFonts w:ascii="Calibri" w:eastAsia="Times New Roman" w:hAnsi="Calibri" w:cs="Times New Roman"/>
          <w:color w:val="000000"/>
          <w:sz w:val="28"/>
          <w:szCs w:val="28"/>
        </w:rPr>
        <w:t>14</w:t>
      </w:r>
      <w:r w:rsidR="00DC48B8" w:rsidRPr="007379CF">
        <w:rPr>
          <w:rFonts w:ascii="Calibri" w:eastAsia="Times New Roman" w:hAnsi="Calibri" w:cs="Times New Roman"/>
          <w:color w:val="000000"/>
          <w:sz w:val="28"/>
          <w:szCs w:val="28"/>
        </w:rPr>
        <w:t xml:space="preserve"> Village Green, Pelham, NH</w:t>
      </w:r>
      <w:r w:rsidR="009B3BFA" w:rsidRPr="007379CF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739E15BE" w14:textId="22F658C5" w:rsidR="000B2312" w:rsidRPr="007379CF" w:rsidRDefault="000B2312" w:rsidP="005524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DADBBE0" w14:textId="489EE2E9" w:rsidR="00A554BF" w:rsidRPr="007379CF" w:rsidRDefault="00A554BF" w:rsidP="0055247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3D0D6993" w14:textId="77777777" w:rsidR="00A554BF" w:rsidRPr="007379CF" w:rsidRDefault="00A554BF" w:rsidP="00A554BF">
      <w:pPr>
        <w:spacing w:after="24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46980724" w14:textId="77777777" w:rsidR="00A554BF" w:rsidRPr="007379CF" w:rsidRDefault="00A554BF" w:rsidP="0055247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379CF">
        <w:rPr>
          <w:rFonts w:ascii="Calibri" w:eastAsia="Times New Roman" w:hAnsi="Calibri" w:cs="Times New Roman"/>
          <w:color w:val="000000"/>
          <w:sz w:val="28"/>
          <w:szCs w:val="28"/>
        </w:rPr>
        <w:t>6:00 p.m.           Meeting Call to Order </w:t>
      </w:r>
    </w:p>
    <w:p w14:paraId="5156C8A5" w14:textId="77777777" w:rsidR="00A554BF" w:rsidRPr="007379CF" w:rsidRDefault="00A554BF" w:rsidP="0055247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95C303F" w14:textId="77777777" w:rsidR="00A554BF" w:rsidRPr="007379CF" w:rsidRDefault="00A554BF" w:rsidP="0055247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379CF">
        <w:rPr>
          <w:rFonts w:ascii="Calibri" w:eastAsia="Times New Roman" w:hAnsi="Calibri" w:cs="Times New Roman"/>
          <w:color w:val="000000"/>
          <w:sz w:val="28"/>
          <w:szCs w:val="28"/>
        </w:rPr>
        <w:t>Pledge of Allegiance </w:t>
      </w:r>
    </w:p>
    <w:p w14:paraId="30B38D3F" w14:textId="77777777" w:rsidR="00A554BF" w:rsidRPr="007379CF" w:rsidRDefault="00A554BF" w:rsidP="0055247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78184404" w14:textId="32D26F6C" w:rsidR="00394852" w:rsidRDefault="00A554BF" w:rsidP="00394852">
      <w:pPr>
        <w:tabs>
          <w:tab w:val="left" w:pos="153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79C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MINUTES</w:t>
      </w:r>
      <w:r w:rsidR="00473B20" w:rsidRPr="007379C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="00787018">
        <w:rPr>
          <w:rFonts w:ascii="Calibri" w:eastAsia="Times New Roman" w:hAnsi="Calibri" w:cs="Times New Roman"/>
          <w:color w:val="000000"/>
          <w:sz w:val="28"/>
          <w:szCs w:val="28"/>
        </w:rPr>
        <w:t>August 16</w:t>
      </w:r>
      <w:r w:rsidR="00C912FC" w:rsidRPr="007379CF">
        <w:rPr>
          <w:rFonts w:ascii="Calibri" w:eastAsia="Times New Roman" w:hAnsi="Calibri" w:cs="Times New Roman"/>
          <w:color w:val="000000"/>
          <w:sz w:val="28"/>
          <w:szCs w:val="28"/>
        </w:rPr>
        <w:t>,</w:t>
      </w:r>
      <w:r w:rsidR="00963FBF" w:rsidRPr="007379CF">
        <w:rPr>
          <w:rFonts w:ascii="Calibri" w:eastAsia="Times New Roman" w:hAnsi="Calibri" w:cs="Times New Roman"/>
          <w:color w:val="000000"/>
          <w:sz w:val="28"/>
          <w:szCs w:val="28"/>
        </w:rPr>
        <w:t xml:space="preserve"> 2023</w:t>
      </w:r>
    </w:p>
    <w:p w14:paraId="165B1176" w14:textId="15DF3017" w:rsidR="000B53B4" w:rsidRDefault="000B53B4" w:rsidP="00394852">
      <w:pPr>
        <w:tabs>
          <w:tab w:val="left" w:pos="153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October 26, 2023</w:t>
      </w:r>
    </w:p>
    <w:p w14:paraId="1B251684" w14:textId="77777777" w:rsidR="00112B26" w:rsidRDefault="00112B26" w:rsidP="00394852">
      <w:pPr>
        <w:tabs>
          <w:tab w:val="left" w:pos="153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38E025F" w14:textId="3F67372A" w:rsidR="00112B26" w:rsidRDefault="00112B26" w:rsidP="00112B26">
      <w:pPr>
        <w:pStyle w:val="ListParagraph"/>
        <w:numPr>
          <w:ilvl w:val="0"/>
          <w:numId w:val="14"/>
        </w:numPr>
        <w:tabs>
          <w:tab w:val="left" w:pos="153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Discussion of Pelham Master Plan Draft #2</w:t>
      </w:r>
    </w:p>
    <w:p w14:paraId="38628FEF" w14:textId="62B8793C" w:rsidR="00E51669" w:rsidRDefault="00E51669" w:rsidP="00E51669">
      <w:pPr>
        <w:pStyle w:val="ListParagraph"/>
        <w:numPr>
          <w:ilvl w:val="1"/>
          <w:numId w:val="14"/>
        </w:numPr>
        <w:tabs>
          <w:tab w:val="left" w:pos="153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Recap of what’s changed </w:t>
      </w:r>
    </w:p>
    <w:p w14:paraId="2E88B417" w14:textId="1F06E287" w:rsidR="00E51669" w:rsidRDefault="00E51669" w:rsidP="00E51669">
      <w:pPr>
        <w:pStyle w:val="ListParagraph"/>
        <w:numPr>
          <w:ilvl w:val="1"/>
          <w:numId w:val="14"/>
        </w:numPr>
        <w:tabs>
          <w:tab w:val="left" w:pos="153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Outstanding items</w:t>
      </w:r>
    </w:p>
    <w:p w14:paraId="6AE2EE82" w14:textId="41474C3A" w:rsidR="00E51669" w:rsidRDefault="00E51669" w:rsidP="00E51669">
      <w:pPr>
        <w:pStyle w:val="ListParagraph"/>
        <w:numPr>
          <w:ilvl w:val="1"/>
          <w:numId w:val="14"/>
        </w:numPr>
        <w:tabs>
          <w:tab w:val="left" w:pos="153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Discussion of any remaining edits</w:t>
      </w:r>
    </w:p>
    <w:p w14:paraId="3C19EFE1" w14:textId="5AC33DCD" w:rsidR="00E51669" w:rsidRDefault="00E51669" w:rsidP="00E51669">
      <w:pPr>
        <w:pStyle w:val="ListParagraph"/>
        <w:numPr>
          <w:ilvl w:val="0"/>
          <w:numId w:val="14"/>
        </w:numPr>
        <w:tabs>
          <w:tab w:val="left" w:pos="153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Next Steps and Timeline</w:t>
      </w:r>
    </w:p>
    <w:p w14:paraId="5CDE32DF" w14:textId="0F852B4E" w:rsidR="00E51669" w:rsidRDefault="00E51669" w:rsidP="00E51669">
      <w:pPr>
        <w:pStyle w:val="ListParagraph"/>
        <w:numPr>
          <w:ilvl w:val="1"/>
          <w:numId w:val="14"/>
        </w:numPr>
        <w:tabs>
          <w:tab w:val="left" w:pos="153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Public Hearing and Adoption Process</w:t>
      </w:r>
    </w:p>
    <w:p w14:paraId="26BCFA99" w14:textId="145AFC1B" w:rsidR="00E51669" w:rsidRPr="00112B26" w:rsidRDefault="00E51669" w:rsidP="00E51669">
      <w:pPr>
        <w:pStyle w:val="ListParagraph"/>
        <w:numPr>
          <w:ilvl w:val="1"/>
          <w:numId w:val="14"/>
        </w:numPr>
        <w:tabs>
          <w:tab w:val="left" w:pos="153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Implementation to Planning</w:t>
      </w:r>
    </w:p>
    <w:p w14:paraId="2F881EC0" w14:textId="77777777" w:rsidR="007B3199" w:rsidRDefault="007B3199" w:rsidP="00394852">
      <w:pPr>
        <w:tabs>
          <w:tab w:val="left" w:pos="153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2FA76541" w14:textId="77777777" w:rsidR="00FF5AE6" w:rsidRPr="00B81A4E" w:rsidRDefault="00FF5AE6" w:rsidP="00FF5AE6">
      <w:pPr>
        <w:shd w:val="clear" w:color="auto" w:fill="FFFFFF"/>
        <w:textAlignment w:val="baseline"/>
        <w:rPr>
          <w:rFonts w:cstheme="minorHAnsi"/>
          <w:color w:val="242424"/>
          <w:sz w:val="28"/>
          <w:szCs w:val="28"/>
        </w:rPr>
      </w:pPr>
      <w:r w:rsidRPr="00B81A4E">
        <w:rPr>
          <w:rFonts w:cstheme="minorHAnsi"/>
          <w:color w:val="000000"/>
          <w:sz w:val="28"/>
          <w:szCs w:val="28"/>
          <w:bdr w:val="none" w:sz="0" w:space="0" w:color="auto" w:frame="1"/>
        </w:rPr>
        <w:t>Join Zoom Meeting</w:t>
      </w:r>
    </w:p>
    <w:p w14:paraId="43E43067" w14:textId="77777777" w:rsidR="00FF5AE6" w:rsidRPr="00B81A4E" w:rsidRDefault="00FF5AE6" w:rsidP="00FF5AE6">
      <w:pPr>
        <w:shd w:val="clear" w:color="auto" w:fill="FFFFFF"/>
        <w:textAlignment w:val="baseline"/>
        <w:rPr>
          <w:rFonts w:cstheme="minorHAnsi"/>
          <w:color w:val="242424"/>
          <w:sz w:val="28"/>
          <w:szCs w:val="28"/>
        </w:rPr>
      </w:pPr>
      <w:hyperlink r:id="rId8" w:tgtFrame="_blank" w:history="1">
        <w:r w:rsidRPr="00B81A4E">
          <w:rPr>
            <w:rStyle w:val="Hyperlink"/>
            <w:rFonts w:cstheme="minorHAnsi"/>
            <w:sz w:val="28"/>
            <w:szCs w:val="28"/>
            <w:bdr w:val="none" w:sz="0" w:space="0" w:color="auto" w:frame="1"/>
          </w:rPr>
          <w:t>https://us06web.zoom.us/j/82568432801?pwd=MHNgNgFAvVULfEvPBNqdYypK7l0MKY.1</w:t>
        </w:r>
      </w:hyperlink>
    </w:p>
    <w:p w14:paraId="4C0A322A" w14:textId="77777777" w:rsidR="00FF5AE6" w:rsidRPr="00FF5AE6" w:rsidRDefault="00FF5AE6" w:rsidP="00FF5A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F5AE6">
        <w:rPr>
          <w:rFonts w:eastAsia="Times New Roman" w:cstheme="minorHAnsi"/>
          <w:color w:val="000000"/>
          <w:sz w:val="28"/>
          <w:szCs w:val="28"/>
        </w:rPr>
        <w:t>Meeting ID: 825 6843 2801</w:t>
      </w:r>
    </w:p>
    <w:p w14:paraId="3E3355C4" w14:textId="77777777" w:rsidR="00FF5AE6" w:rsidRPr="00FF5AE6" w:rsidRDefault="00FF5AE6" w:rsidP="00FF5A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8"/>
          <w:szCs w:val="28"/>
        </w:rPr>
      </w:pPr>
      <w:r w:rsidRPr="00FF5AE6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Passcode: 064339</w:t>
      </w:r>
    </w:p>
    <w:p w14:paraId="29125189" w14:textId="71B1BFD0" w:rsidR="00AA0D69" w:rsidRPr="00B81A4E" w:rsidRDefault="00AA0D69" w:rsidP="00AA0D69">
      <w:pPr>
        <w:rPr>
          <w:rStyle w:val="Hyperlink"/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</w:p>
    <w:sectPr w:rsidR="00AA0D69" w:rsidRPr="00B8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5D"/>
    <w:multiLevelType w:val="multilevel"/>
    <w:tmpl w:val="5430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F133A"/>
    <w:multiLevelType w:val="hybridMultilevel"/>
    <w:tmpl w:val="6752272E"/>
    <w:lvl w:ilvl="0" w:tplc="555AE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DD0"/>
    <w:multiLevelType w:val="hybridMultilevel"/>
    <w:tmpl w:val="726047CC"/>
    <w:lvl w:ilvl="0" w:tplc="188E79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FBA"/>
    <w:multiLevelType w:val="hybridMultilevel"/>
    <w:tmpl w:val="A4D6420A"/>
    <w:lvl w:ilvl="0" w:tplc="3F84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06A0"/>
    <w:multiLevelType w:val="hybridMultilevel"/>
    <w:tmpl w:val="872E64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0005E"/>
    <w:multiLevelType w:val="multilevel"/>
    <w:tmpl w:val="A04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94F1B"/>
    <w:multiLevelType w:val="hybridMultilevel"/>
    <w:tmpl w:val="6830779A"/>
    <w:lvl w:ilvl="0" w:tplc="589844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677C"/>
    <w:multiLevelType w:val="multilevel"/>
    <w:tmpl w:val="BD82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1E7E15"/>
    <w:multiLevelType w:val="hybridMultilevel"/>
    <w:tmpl w:val="DFDA6BAC"/>
    <w:lvl w:ilvl="0" w:tplc="2E88A2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9377A"/>
    <w:multiLevelType w:val="hybridMultilevel"/>
    <w:tmpl w:val="A7A047B6"/>
    <w:lvl w:ilvl="0" w:tplc="8294D6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1830"/>
    <w:multiLevelType w:val="hybridMultilevel"/>
    <w:tmpl w:val="B1CA3F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14ED2"/>
    <w:multiLevelType w:val="hybridMultilevel"/>
    <w:tmpl w:val="7F60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42060">
    <w:abstractNumId w:val="5"/>
  </w:num>
  <w:num w:numId="2" w16cid:durableId="740106550">
    <w:abstractNumId w:val="0"/>
  </w:num>
  <w:num w:numId="3" w16cid:durableId="1284724108">
    <w:abstractNumId w:val="7"/>
  </w:num>
  <w:num w:numId="4" w16cid:durableId="1939024862">
    <w:abstractNumId w:val="2"/>
  </w:num>
  <w:num w:numId="5" w16cid:durableId="1077168703">
    <w:abstractNumId w:val="8"/>
  </w:num>
  <w:num w:numId="6" w16cid:durableId="1619026407">
    <w:abstractNumId w:val="3"/>
  </w:num>
  <w:num w:numId="7" w16cid:durableId="1412239298">
    <w:abstractNumId w:val="9"/>
  </w:num>
  <w:num w:numId="8" w16cid:durableId="101657706">
    <w:abstractNumId w:val="6"/>
  </w:num>
  <w:num w:numId="9" w16cid:durableId="1934194044">
    <w:abstractNumId w:val="11"/>
  </w:num>
  <w:num w:numId="10" w16cid:durableId="1804958079">
    <w:abstractNumId w:val="11"/>
  </w:num>
  <w:num w:numId="11" w16cid:durableId="2045861219">
    <w:abstractNumId w:val="11"/>
  </w:num>
  <w:num w:numId="12" w16cid:durableId="195167724">
    <w:abstractNumId w:val="10"/>
  </w:num>
  <w:num w:numId="13" w16cid:durableId="604004028">
    <w:abstractNumId w:val="1"/>
  </w:num>
  <w:num w:numId="14" w16cid:durableId="449318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BF"/>
    <w:rsid w:val="000B2312"/>
    <w:rsid w:val="000B4342"/>
    <w:rsid w:val="000B53B4"/>
    <w:rsid w:val="00111E4B"/>
    <w:rsid w:val="00112B26"/>
    <w:rsid w:val="001130B9"/>
    <w:rsid w:val="00140217"/>
    <w:rsid w:val="00185E04"/>
    <w:rsid w:val="001D2023"/>
    <w:rsid w:val="00293ECE"/>
    <w:rsid w:val="003102CA"/>
    <w:rsid w:val="00317D6E"/>
    <w:rsid w:val="00353072"/>
    <w:rsid w:val="003612D2"/>
    <w:rsid w:val="00394852"/>
    <w:rsid w:val="00396F10"/>
    <w:rsid w:val="003D19DD"/>
    <w:rsid w:val="004221AB"/>
    <w:rsid w:val="00467CFC"/>
    <w:rsid w:val="00473B20"/>
    <w:rsid w:val="00475828"/>
    <w:rsid w:val="00481118"/>
    <w:rsid w:val="004D31BF"/>
    <w:rsid w:val="00504938"/>
    <w:rsid w:val="00540C7F"/>
    <w:rsid w:val="005476B5"/>
    <w:rsid w:val="00552473"/>
    <w:rsid w:val="0056121C"/>
    <w:rsid w:val="00581687"/>
    <w:rsid w:val="005C7011"/>
    <w:rsid w:val="00623BBA"/>
    <w:rsid w:val="00690724"/>
    <w:rsid w:val="006F39F8"/>
    <w:rsid w:val="0072417F"/>
    <w:rsid w:val="007379CF"/>
    <w:rsid w:val="00782991"/>
    <w:rsid w:val="00787018"/>
    <w:rsid w:val="007B3199"/>
    <w:rsid w:val="007D1DF9"/>
    <w:rsid w:val="007E1AA8"/>
    <w:rsid w:val="007E217C"/>
    <w:rsid w:val="008216E5"/>
    <w:rsid w:val="00851510"/>
    <w:rsid w:val="00853440"/>
    <w:rsid w:val="0085704D"/>
    <w:rsid w:val="00865A05"/>
    <w:rsid w:val="009331AD"/>
    <w:rsid w:val="00963FBF"/>
    <w:rsid w:val="009B3BFA"/>
    <w:rsid w:val="00A54C39"/>
    <w:rsid w:val="00A554BF"/>
    <w:rsid w:val="00AA0D69"/>
    <w:rsid w:val="00AD0731"/>
    <w:rsid w:val="00AD7EE8"/>
    <w:rsid w:val="00B07601"/>
    <w:rsid w:val="00B46924"/>
    <w:rsid w:val="00B81A4E"/>
    <w:rsid w:val="00B83B17"/>
    <w:rsid w:val="00B9030A"/>
    <w:rsid w:val="00BC5F0A"/>
    <w:rsid w:val="00C200A9"/>
    <w:rsid w:val="00C33F82"/>
    <w:rsid w:val="00C56926"/>
    <w:rsid w:val="00C7113C"/>
    <w:rsid w:val="00C83D47"/>
    <w:rsid w:val="00C912FC"/>
    <w:rsid w:val="00D27D41"/>
    <w:rsid w:val="00D55B00"/>
    <w:rsid w:val="00D578C6"/>
    <w:rsid w:val="00D61999"/>
    <w:rsid w:val="00D70031"/>
    <w:rsid w:val="00D85AEB"/>
    <w:rsid w:val="00D946C2"/>
    <w:rsid w:val="00DC48B8"/>
    <w:rsid w:val="00DD3D4A"/>
    <w:rsid w:val="00DD734A"/>
    <w:rsid w:val="00DE4B7D"/>
    <w:rsid w:val="00E06F19"/>
    <w:rsid w:val="00E27B82"/>
    <w:rsid w:val="00E51669"/>
    <w:rsid w:val="00EC41F8"/>
    <w:rsid w:val="00F324A1"/>
    <w:rsid w:val="00F720FB"/>
    <w:rsid w:val="00F85A7D"/>
    <w:rsid w:val="00F929E8"/>
    <w:rsid w:val="00FA2571"/>
    <w:rsid w:val="00FA7F85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481F"/>
  <w15:chartTrackingRefBased/>
  <w15:docId w15:val="{52D504DC-4651-476A-A6A3-DAF39247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0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568432801?pwd=MHNgNgFAvVULfEvPBNqdYypK7l0MKY.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390921-ae61-4c38-a404-4a884284368e">
      <UserInfo>
        <DisplayName>Jennifer Beauregard</DisplayName>
        <AccountId>13</AccountId>
        <AccountType/>
      </UserInfo>
      <UserInfo>
        <DisplayName>Master Plan Subcommittee Members</DisplayName>
        <AccountId>55</AccountId>
        <AccountType/>
      </UserInfo>
    </SharedWithUsers>
    <TaxCatchAll xmlns="58390921-ae61-4c38-a404-4a884284368e" xsi:nil="true"/>
    <lcf76f155ced4ddcb4097134ff3c332f xmlns="72752097-f39f-4c19-bedc-9b3cc3d254d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772DD346E1F458EE9B230F97E7BB2" ma:contentTypeVersion="14" ma:contentTypeDescription="Create a new document." ma:contentTypeScope="" ma:versionID="0d2727ca3abbdcd482f8f4d12a01f604">
  <xsd:schema xmlns:xsd="http://www.w3.org/2001/XMLSchema" xmlns:xs="http://www.w3.org/2001/XMLSchema" xmlns:p="http://schemas.microsoft.com/office/2006/metadata/properties" xmlns:ns2="72752097-f39f-4c19-bedc-9b3cc3d254d4" xmlns:ns3="58390921-ae61-4c38-a404-4a884284368e" targetNamespace="http://schemas.microsoft.com/office/2006/metadata/properties" ma:root="true" ma:fieldsID="59fa8e06b5b700e116a9efe8cecf7e16" ns2:_="" ns3:_="">
    <xsd:import namespace="72752097-f39f-4c19-bedc-9b3cc3d254d4"/>
    <xsd:import namespace="58390921-ae61-4c38-a404-4a8842843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97-f39f-4c19-bedc-9b3cc3d25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8359f03-ac54-456d-a260-91d841707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0921-ae61-4c38-a404-4a8842843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5fe1791-25ee-4478-b33b-1116b4c7feed}" ma:internalName="TaxCatchAll" ma:showField="CatchAllData" ma:web="58390921-ae61-4c38-a404-4a8842843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4B7EA-BDF2-4731-A059-5C44D0F571FA}">
  <ds:schemaRefs>
    <ds:schemaRef ds:uri="http://schemas.microsoft.com/office/2006/metadata/properties"/>
    <ds:schemaRef ds:uri="http://schemas.microsoft.com/office/infopath/2007/PartnerControls"/>
    <ds:schemaRef ds:uri="58390921-ae61-4c38-a404-4a884284368e"/>
    <ds:schemaRef ds:uri="72752097-f39f-4c19-bedc-9b3cc3d254d4"/>
  </ds:schemaRefs>
</ds:datastoreItem>
</file>

<file path=customXml/itemProps2.xml><?xml version="1.0" encoding="utf-8"?>
<ds:datastoreItem xmlns:ds="http://schemas.openxmlformats.org/officeDocument/2006/customXml" ds:itemID="{5BC87335-64E8-4137-92B1-E79063D9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52097-f39f-4c19-bedc-9b3cc3d254d4"/>
    <ds:schemaRef ds:uri="58390921-ae61-4c38-a404-4a884284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8AB24-462C-4EB3-BC3A-F86CB1182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Beauregard</dc:creator>
  <cp:keywords/>
  <dc:description/>
  <cp:lastModifiedBy>Jennifer Beauregard</cp:lastModifiedBy>
  <cp:revision>7</cp:revision>
  <cp:lastPrinted>2023-10-23T20:02:00Z</cp:lastPrinted>
  <dcterms:created xsi:type="dcterms:W3CDTF">2023-11-29T17:20:00Z</dcterms:created>
  <dcterms:modified xsi:type="dcterms:W3CDTF">2023-11-29T17:46:00Z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0x010100AA0772DD346E1F458EE9B230F97E7BB2</vt:lpwstr>
  </property>
  <property fmtid="{D5CDD505-2E9C-101B-9397-08002B2CF9AE}" pid="3" name="Order">
    <vt:r8>12700</vt:r8>
  </property>
  <property fmtid="{D5CDD505-2E9C-101B-9397-08002B2CF9AE}" pid="4" name="xd_Signature">
    <vt:bool>false</vt:bool>
  </property>
  <property fmtid="{D5CDD505-2E9C-101B-9397-08002B2CF9AE}" pid="5" name="SharedWithUsers">
    <vt:lpwstr>13;#Jennifer Beauregard;#55;#Master Plan Subcommittee Members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igrationWizId">
    <vt:lpwstr>5ec9a5f8-4447-428e-8b96-c6beca0d4d15</vt:lpwstr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MSIP_Label_defa4170-0d19-0005-0004-bc88714345d2_Enabled">
    <vt:lpwstr>true</vt:lpwstr>
  </property>
  <property fmtid="{D5CDD505-2E9C-101B-9397-08002B2CF9AE}" pid="14" name="MSIP_Label_defa4170-0d19-0005-0004-bc88714345d2_SetDate">
    <vt:lpwstr>2022-09-19T18:37:31Z</vt:lpwstr>
  </property>
  <property fmtid="{D5CDD505-2E9C-101B-9397-08002B2CF9AE}" pid="15" name="MSIP_Label_defa4170-0d19-0005-0004-bc88714345d2_Method">
    <vt:lpwstr>Standard</vt:lpwstr>
  </property>
  <property fmtid="{D5CDD505-2E9C-101B-9397-08002B2CF9AE}" pid="16" name="MSIP_Label_defa4170-0d19-0005-0004-bc88714345d2_Name">
    <vt:lpwstr>defa4170-0d19-0005-0004-bc88714345d2</vt:lpwstr>
  </property>
  <property fmtid="{D5CDD505-2E9C-101B-9397-08002B2CF9AE}" pid="17" name="MSIP_Label_defa4170-0d19-0005-0004-bc88714345d2_SiteId">
    <vt:lpwstr>48a0a219-6b25-4e1c-88f0-698ecf0d7acd</vt:lpwstr>
  </property>
  <property fmtid="{D5CDD505-2E9C-101B-9397-08002B2CF9AE}" pid="18" name="MSIP_Label_defa4170-0d19-0005-0004-bc88714345d2_ActionId">
    <vt:lpwstr>c3659202-949b-49e3-864b-b7f43a5ce6c9</vt:lpwstr>
  </property>
  <property fmtid="{D5CDD505-2E9C-101B-9397-08002B2CF9AE}" pid="19" name="MSIP_Label_defa4170-0d19-0005-0004-bc88714345d2_ContentBits">
    <vt:lpwstr>0</vt:lpwstr>
  </property>
</Properties>
</file>